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3FC67" w14:textId="27DECAEB" w:rsidR="003006C4" w:rsidRDefault="00A974EF" w:rsidP="00E447C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Ju</w:t>
      </w:r>
      <w:r w:rsidR="00423240">
        <w:rPr>
          <w:b/>
          <w:sz w:val="28"/>
          <w:szCs w:val="28"/>
          <w:u w:val="single"/>
        </w:rPr>
        <w:t>ly</w:t>
      </w:r>
      <w:r w:rsidR="00E447C8">
        <w:rPr>
          <w:b/>
          <w:sz w:val="28"/>
          <w:szCs w:val="28"/>
          <w:u w:val="single"/>
        </w:rPr>
        <w:t xml:space="preserve"> 2019 Newsletter/Events</w:t>
      </w:r>
    </w:p>
    <w:p w14:paraId="63AE7AD7" w14:textId="4730D00D" w:rsidR="002664BC" w:rsidRDefault="00E447C8" w:rsidP="00E447C8">
      <w:pPr>
        <w:rPr>
          <w:b/>
          <w:bCs/>
          <w:sz w:val="28"/>
          <w:szCs w:val="28"/>
        </w:rPr>
      </w:pPr>
      <w:r w:rsidRPr="00E447C8">
        <w:rPr>
          <w:sz w:val="28"/>
          <w:szCs w:val="28"/>
        </w:rPr>
        <w:t xml:space="preserve">I would like to </w:t>
      </w:r>
      <w:r w:rsidRPr="00E447C8">
        <w:rPr>
          <w:sz w:val="28"/>
          <w:szCs w:val="28"/>
          <w:u w:val="single"/>
        </w:rPr>
        <w:t>Thank all the Volunteers</w:t>
      </w:r>
      <w:r w:rsidRPr="00E447C8">
        <w:rPr>
          <w:sz w:val="28"/>
          <w:szCs w:val="28"/>
        </w:rPr>
        <w:t xml:space="preserve"> who made the month of </w:t>
      </w:r>
      <w:r w:rsidR="00423240">
        <w:rPr>
          <w:sz w:val="28"/>
          <w:szCs w:val="28"/>
        </w:rPr>
        <w:t>June</w:t>
      </w:r>
      <w:r w:rsidRPr="00E447C8">
        <w:rPr>
          <w:sz w:val="28"/>
          <w:szCs w:val="28"/>
        </w:rPr>
        <w:t xml:space="preserve"> a huge success</w:t>
      </w:r>
      <w:r w:rsidR="00423240">
        <w:rPr>
          <w:sz w:val="28"/>
          <w:szCs w:val="28"/>
        </w:rPr>
        <w:t xml:space="preserve"> especially the Father’s Day Breakfast Buffet</w:t>
      </w:r>
      <w:r w:rsidR="00A974EF">
        <w:rPr>
          <w:sz w:val="28"/>
          <w:szCs w:val="28"/>
        </w:rPr>
        <w:t xml:space="preserve">. </w:t>
      </w:r>
      <w:r w:rsidR="00423240">
        <w:rPr>
          <w:b/>
          <w:bCs/>
          <w:sz w:val="28"/>
          <w:szCs w:val="28"/>
        </w:rPr>
        <w:t>WE WILL NOT HAVE A POST DINNER THIS MONTH DUE TO THE 4</w:t>
      </w:r>
      <w:r w:rsidR="00423240" w:rsidRPr="00423240">
        <w:rPr>
          <w:b/>
          <w:bCs/>
          <w:sz w:val="28"/>
          <w:szCs w:val="28"/>
          <w:vertAlign w:val="superscript"/>
        </w:rPr>
        <w:t>TH</w:t>
      </w:r>
      <w:r w:rsidR="00423240">
        <w:rPr>
          <w:b/>
          <w:bCs/>
          <w:sz w:val="28"/>
          <w:szCs w:val="28"/>
        </w:rPr>
        <w:t xml:space="preserve"> OF JULY HOLIDAY. WE WILL TRY TO ADD SOME EXTRA DINNER NIGHTS THIS MONTH AND I WILL SEND OUT WITH THE WEEKLY MENUS. </w:t>
      </w:r>
    </w:p>
    <w:p w14:paraId="36AA6075" w14:textId="77777777" w:rsidR="00423240" w:rsidRPr="00423240" w:rsidRDefault="00423240" w:rsidP="00E447C8">
      <w:pPr>
        <w:rPr>
          <w:b/>
          <w:bCs/>
          <w:sz w:val="28"/>
          <w:szCs w:val="28"/>
        </w:rPr>
      </w:pPr>
    </w:p>
    <w:p w14:paraId="4410D4EF" w14:textId="6598CC01" w:rsidR="00271103" w:rsidRDefault="00271103" w:rsidP="00E447C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**REMINDER** POST</w:t>
      </w:r>
      <w:r w:rsidR="00423240">
        <w:rPr>
          <w:b/>
          <w:sz w:val="28"/>
          <w:szCs w:val="28"/>
          <w:u w:val="single"/>
        </w:rPr>
        <w:t xml:space="preserve"> &amp; AUXILIARY</w:t>
      </w:r>
      <w:r>
        <w:rPr>
          <w:b/>
          <w:sz w:val="28"/>
          <w:szCs w:val="28"/>
          <w:u w:val="single"/>
        </w:rPr>
        <w:t xml:space="preserve"> MEETING WILL BE ON 8 JULY @ 1900 HRS.</w:t>
      </w:r>
      <w:r w:rsidR="00423240">
        <w:rPr>
          <w:b/>
          <w:sz w:val="28"/>
          <w:szCs w:val="28"/>
          <w:u w:val="single"/>
        </w:rPr>
        <w:t xml:space="preserve"> </w:t>
      </w:r>
    </w:p>
    <w:p w14:paraId="31D71D54" w14:textId="3B333975" w:rsidR="00E83A18" w:rsidRDefault="00E83A18" w:rsidP="00E447C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PLEASE WELCOME BACK OUR COMMANDER AND AUXILIARY PRESIDENT FOR  2019-2020!!   </w:t>
      </w:r>
    </w:p>
    <w:p w14:paraId="7FAF14F5" w14:textId="21174F70" w:rsidR="00423240" w:rsidRDefault="00423240" w:rsidP="00E447C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COMMANDER- </w:t>
      </w:r>
      <w:r w:rsidR="00E83A18">
        <w:rPr>
          <w:b/>
          <w:sz w:val="28"/>
          <w:szCs w:val="28"/>
          <w:u w:val="single"/>
        </w:rPr>
        <w:t>VONNIE LARSON</w:t>
      </w:r>
    </w:p>
    <w:p w14:paraId="164F3D41" w14:textId="2537B7F4" w:rsidR="00E83A18" w:rsidRDefault="00E83A18" w:rsidP="00E447C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AUXILIARY PRESIDENT- DEANNA SMITH</w:t>
      </w:r>
    </w:p>
    <w:p w14:paraId="4DAB0C40" w14:textId="77777777" w:rsidR="00423240" w:rsidRDefault="00423240" w:rsidP="00E447C8">
      <w:pPr>
        <w:rPr>
          <w:b/>
          <w:sz w:val="28"/>
          <w:szCs w:val="28"/>
          <w:u w:val="single"/>
        </w:rPr>
      </w:pPr>
    </w:p>
    <w:p w14:paraId="3147110C" w14:textId="74B51AD7" w:rsidR="00423240" w:rsidRDefault="00423240" w:rsidP="00E447C8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SEE THE ATTACHED AMERICAN RED CROSS BLOOD DRIVE ON TUESDAY JULY 16.</w:t>
      </w:r>
    </w:p>
    <w:p w14:paraId="536CF16A" w14:textId="36451B0F" w:rsidR="00423240" w:rsidRDefault="00423240" w:rsidP="00E447C8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PLEASE SIGN UP AND HELP DONATE EITHER BY VISITING THE WEBSITE ON THE FLYER OR BY CALLING THE POST DURING BUSINESS HOURS. TOGETHER WE CAN ALL HELP!!</w:t>
      </w:r>
    </w:p>
    <w:p w14:paraId="142BD2A3" w14:textId="703C75ED" w:rsidR="00DC22AC" w:rsidRDefault="00DC22AC" w:rsidP="00E447C8">
      <w:pPr>
        <w:rPr>
          <w:b/>
          <w:color w:val="FF0000"/>
          <w:sz w:val="28"/>
          <w:szCs w:val="28"/>
          <w:u w:val="single"/>
        </w:rPr>
      </w:pPr>
    </w:p>
    <w:p w14:paraId="7F538F72" w14:textId="48F8CED1" w:rsidR="00423240" w:rsidRDefault="00DC22AC" w:rsidP="00E447C8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Kimmie and Tommie Boles arrived home around 2 weeks ago from Salt Lake and Kimmie is doing very good. (Please see attached thank you card)</w:t>
      </w:r>
    </w:p>
    <w:p w14:paraId="0C22F8B4" w14:textId="77777777" w:rsidR="00DC22AC" w:rsidRPr="00423240" w:rsidRDefault="00DC22AC" w:rsidP="00E447C8">
      <w:pPr>
        <w:rPr>
          <w:b/>
          <w:color w:val="FF0000"/>
          <w:sz w:val="28"/>
          <w:szCs w:val="28"/>
          <w:u w:val="single"/>
        </w:rPr>
      </w:pPr>
      <w:bookmarkStart w:id="0" w:name="_GoBack"/>
      <w:bookmarkEnd w:id="0"/>
    </w:p>
    <w:p w14:paraId="2AA0B8E0" w14:textId="77777777" w:rsidR="002664BC" w:rsidRPr="00A974EF" w:rsidRDefault="00E447C8" w:rsidP="00E447C8">
      <w:pPr>
        <w:rPr>
          <w:sz w:val="28"/>
          <w:szCs w:val="28"/>
          <w:u w:val="single"/>
        </w:rPr>
      </w:pPr>
      <w:r w:rsidRPr="00A974EF">
        <w:rPr>
          <w:sz w:val="28"/>
          <w:szCs w:val="28"/>
          <w:u w:val="single"/>
        </w:rPr>
        <w:t xml:space="preserve">The Post would like to </w:t>
      </w:r>
      <w:r w:rsidR="002664BC" w:rsidRPr="00A974EF">
        <w:rPr>
          <w:sz w:val="28"/>
          <w:szCs w:val="28"/>
          <w:u w:val="single"/>
        </w:rPr>
        <w:t>W</w:t>
      </w:r>
      <w:r w:rsidRPr="00A974EF">
        <w:rPr>
          <w:sz w:val="28"/>
          <w:szCs w:val="28"/>
          <w:u w:val="single"/>
        </w:rPr>
        <w:t xml:space="preserve">elcome all our new members and friends. </w:t>
      </w:r>
    </w:p>
    <w:p w14:paraId="0EB29408" w14:textId="0E65B561" w:rsidR="002664BC" w:rsidRPr="002664BC" w:rsidRDefault="00423240" w:rsidP="00E447C8">
      <w:pPr>
        <w:rPr>
          <w:sz w:val="28"/>
          <w:szCs w:val="28"/>
        </w:rPr>
      </w:pPr>
      <w:r>
        <w:rPr>
          <w:sz w:val="28"/>
          <w:szCs w:val="28"/>
        </w:rPr>
        <w:t>I would</w:t>
      </w:r>
      <w:r w:rsidR="00146D33">
        <w:rPr>
          <w:sz w:val="28"/>
          <w:szCs w:val="28"/>
        </w:rPr>
        <w:t xml:space="preserve"> like to </w:t>
      </w:r>
      <w:r w:rsidR="00146D33" w:rsidRPr="00146D33">
        <w:rPr>
          <w:sz w:val="28"/>
          <w:szCs w:val="28"/>
          <w:u w:val="single"/>
        </w:rPr>
        <w:t>Thank everyone</w:t>
      </w:r>
      <w:r w:rsidR="006C77C0">
        <w:rPr>
          <w:sz w:val="28"/>
          <w:szCs w:val="28"/>
          <w:u w:val="single"/>
        </w:rPr>
        <w:t xml:space="preserve"> for all your support this month at the Post!!</w:t>
      </w:r>
      <w:r w:rsidR="00146D33">
        <w:rPr>
          <w:sz w:val="28"/>
          <w:szCs w:val="28"/>
        </w:rPr>
        <w:t xml:space="preserve"> </w:t>
      </w:r>
      <w:r w:rsidR="006C77C0">
        <w:rPr>
          <w:sz w:val="28"/>
          <w:szCs w:val="28"/>
        </w:rPr>
        <w:t>Garr</w:t>
      </w:r>
      <w:r w:rsidR="00146D33">
        <w:rPr>
          <w:sz w:val="28"/>
          <w:szCs w:val="28"/>
        </w:rPr>
        <w:t xml:space="preserve">ett Newman </w:t>
      </w:r>
    </w:p>
    <w:sectPr w:rsidR="002664BC" w:rsidRPr="002664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7C8"/>
    <w:rsid w:val="00081B44"/>
    <w:rsid w:val="000866FB"/>
    <w:rsid w:val="000876DE"/>
    <w:rsid w:val="000C086B"/>
    <w:rsid w:val="00146D33"/>
    <w:rsid w:val="00174B95"/>
    <w:rsid w:val="00192A85"/>
    <w:rsid w:val="002664BC"/>
    <w:rsid w:val="00271103"/>
    <w:rsid w:val="003006C4"/>
    <w:rsid w:val="0038164A"/>
    <w:rsid w:val="003905F9"/>
    <w:rsid w:val="00423240"/>
    <w:rsid w:val="00460E6F"/>
    <w:rsid w:val="00466FA4"/>
    <w:rsid w:val="00482483"/>
    <w:rsid w:val="005473FA"/>
    <w:rsid w:val="00571F27"/>
    <w:rsid w:val="00604C65"/>
    <w:rsid w:val="00653457"/>
    <w:rsid w:val="00674407"/>
    <w:rsid w:val="0067468D"/>
    <w:rsid w:val="006C77C0"/>
    <w:rsid w:val="007F7AA8"/>
    <w:rsid w:val="008C099F"/>
    <w:rsid w:val="008E4A82"/>
    <w:rsid w:val="008F32A1"/>
    <w:rsid w:val="00A03231"/>
    <w:rsid w:val="00A32B31"/>
    <w:rsid w:val="00A974EF"/>
    <w:rsid w:val="00AC0E9D"/>
    <w:rsid w:val="00B47063"/>
    <w:rsid w:val="00BC2D74"/>
    <w:rsid w:val="00C318DD"/>
    <w:rsid w:val="00DC22AC"/>
    <w:rsid w:val="00DE2FB1"/>
    <w:rsid w:val="00E447C8"/>
    <w:rsid w:val="00E557A8"/>
    <w:rsid w:val="00E83A18"/>
    <w:rsid w:val="00E90F6F"/>
    <w:rsid w:val="00EA3C8B"/>
    <w:rsid w:val="00ED0B7E"/>
    <w:rsid w:val="00F12044"/>
    <w:rsid w:val="00F42570"/>
    <w:rsid w:val="00F61C3C"/>
    <w:rsid w:val="00F71C19"/>
    <w:rsid w:val="00F8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B4B6B"/>
  <w15:chartTrackingRefBased/>
  <w15:docId w15:val="{6F0FA830-FEB3-4B97-96FB-ABD76550C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VFW Post63</dc:creator>
  <cp:keywords/>
  <dc:description/>
  <cp:lastModifiedBy>VFW Post63</cp:lastModifiedBy>
  <cp:revision>4</cp:revision>
  <dcterms:created xsi:type="dcterms:W3CDTF">2019-07-01T20:33:00Z</dcterms:created>
  <dcterms:modified xsi:type="dcterms:W3CDTF">2019-07-01T20:38:00Z</dcterms:modified>
</cp:coreProperties>
</file>