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3FC67" w14:textId="3E709FF0" w:rsidR="003006C4" w:rsidRDefault="00E447C8" w:rsidP="00E447C8">
      <w:pPr>
        <w:jc w:val="center"/>
        <w:rPr>
          <w:b/>
          <w:sz w:val="28"/>
          <w:szCs w:val="28"/>
          <w:u w:val="single"/>
        </w:rPr>
      </w:pPr>
      <w:r>
        <w:rPr>
          <w:b/>
          <w:sz w:val="28"/>
          <w:szCs w:val="28"/>
          <w:u w:val="single"/>
        </w:rPr>
        <w:t>May 2019 Newsletter/Events</w:t>
      </w:r>
    </w:p>
    <w:p w14:paraId="63AE7AD7" w14:textId="77777777" w:rsidR="002664BC" w:rsidRDefault="00E447C8" w:rsidP="00E447C8">
      <w:pPr>
        <w:rPr>
          <w:sz w:val="28"/>
          <w:szCs w:val="28"/>
        </w:rPr>
      </w:pPr>
      <w:r w:rsidRPr="00E447C8">
        <w:rPr>
          <w:sz w:val="28"/>
          <w:szCs w:val="28"/>
        </w:rPr>
        <w:t xml:space="preserve">I would like to </w:t>
      </w:r>
      <w:r w:rsidRPr="00E447C8">
        <w:rPr>
          <w:sz w:val="28"/>
          <w:szCs w:val="28"/>
          <w:u w:val="single"/>
        </w:rPr>
        <w:t>Thank all the Volunteers</w:t>
      </w:r>
      <w:r w:rsidRPr="00E447C8">
        <w:rPr>
          <w:sz w:val="28"/>
          <w:szCs w:val="28"/>
        </w:rPr>
        <w:t xml:space="preserve"> who made the month of April a huge success. </w:t>
      </w:r>
      <w:r>
        <w:rPr>
          <w:sz w:val="28"/>
          <w:szCs w:val="28"/>
        </w:rPr>
        <w:t xml:space="preserve"> The 9</w:t>
      </w:r>
      <w:r w:rsidRPr="00E447C8">
        <w:rPr>
          <w:sz w:val="28"/>
          <w:szCs w:val="28"/>
          <w:vertAlign w:val="superscript"/>
        </w:rPr>
        <w:t>th</w:t>
      </w:r>
      <w:r>
        <w:rPr>
          <w:sz w:val="28"/>
          <w:szCs w:val="28"/>
        </w:rPr>
        <w:t xml:space="preserve"> Annual JAMR event was also a huge success which was held on April 13 here at our Post. I will let everyone know when they plan to present us with their check from the event. </w:t>
      </w:r>
    </w:p>
    <w:p w14:paraId="01B48E43" w14:textId="532C4060" w:rsidR="00E447C8" w:rsidRDefault="00E447C8" w:rsidP="00E447C8">
      <w:pPr>
        <w:rPr>
          <w:sz w:val="28"/>
          <w:szCs w:val="28"/>
        </w:rPr>
      </w:pPr>
      <w:r>
        <w:rPr>
          <w:sz w:val="28"/>
          <w:szCs w:val="28"/>
        </w:rPr>
        <w:t xml:space="preserve">We had a huge turn-out for our Annual Easter Egg Hunt and if you missed out please check our Facebook Page (VFW Post 63) for Pictures. (Thanks to </w:t>
      </w:r>
      <w:proofErr w:type="spellStart"/>
      <w:r>
        <w:rPr>
          <w:sz w:val="28"/>
          <w:szCs w:val="28"/>
        </w:rPr>
        <w:t>Natashe</w:t>
      </w:r>
      <w:proofErr w:type="spellEnd"/>
      <w:r>
        <w:rPr>
          <w:sz w:val="28"/>
          <w:szCs w:val="28"/>
        </w:rPr>
        <w:t xml:space="preserve"> Melendez for all the Great Pictures!!)</w:t>
      </w:r>
    </w:p>
    <w:p w14:paraId="101E9DF5" w14:textId="77777777" w:rsidR="00E447C8" w:rsidRDefault="00E447C8" w:rsidP="00E447C8">
      <w:pPr>
        <w:rPr>
          <w:sz w:val="28"/>
          <w:szCs w:val="28"/>
        </w:rPr>
      </w:pPr>
    </w:p>
    <w:p w14:paraId="2AA0B8E0" w14:textId="77777777" w:rsidR="002664BC" w:rsidRDefault="00E447C8" w:rsidP="00E447C8">
      <w:pPr>
        <w:rPr>
          <w:sz w:val="28"/>
          <w:szCs w:val="28"/>
        </w:rPr>
      </w:pPr>
      <w:r>
        <w:rPr>
          <w:sz w:val="28"/>
          <w:szCs w:val="28"/>
        </w:rPr>
        <w:t xml:space="preserve">The Post would like to </w:t>
      </w:r>
      <w:r w:rsidR="002664BC">
        <w:rPr>
          <w:sz w:val="28"/>
          <w:szCs w:val="28"/>
        </w:rPr>
        <w:t>W</w:t>
      </w:r>
      <w:r>
        <w:rPr>
          <w:sz w:val="28"/>
          <w:szCs w:val="28"/>
        </w:rPr>
        <w:t xml:space="preserve">elcome all our new members and friends. </w:t>
      </w:r>
    </w:p>
    <w:p w14:paraId="0BB8E42A" w14:textId="0280C402" w:rsidR="00E447C8" w:rsidRDefault="002664BC" w:rsidP="00E447C8">
      <w:pPr>
        <w:rPr>
          <w:color w:val="FF0000"/>
          <w:sz w:val="28"/>
          <w:szCs w:val="28"/>
        </w:rPr>
      </w:pPr>
      <w:r>
        <w:rPr>
          <w:sz w:val="28"/>
          <w:szCs w:val="28"/>
        </w:rPr>
        <w:t>May has a lot of activities scheduled including our Mother’s Day Breakfast Buffet</w:t>
      </w:r>
      <w:r w:rsidR="00E447C8">
        <w:rPr>
          <w:sz w:val="28"/>
          <w:szCs w:val="28"/>
        </w:rPr>
        <w:t xml:space="preserve"> </w:t>
      </w:r>
      <w:r>
        <w:rPr>
          <w:sz w:val="28"/>
          <w:szCs w:val="28"/>
        </w:rPr>
        <w:t xml:space="preserve">on Saturday May 11 9am-Noon where we honor all our Mother’s. </w:t>
      </w:r>
      <w:r w:rsidRPr="002664BC">
        <w:rPr>
          <w:color w:val="FF0000"/>
          <w:sz w:val="28"/>
          <w:szCs w:val="28"/>
        </w:rPr>
        <w:t>(Mother’s Eat for Free!!)</w:t>
      </w:r>
      <w:r>
        <w:rPr>
          <w:color w:val="FF0000"/>
          <w:sz w:val="28"/>
          <w:szCs w:val="28"/>
        </w:rPr>
        <w:t xml:space="preserve"> </w:t>
      </w:r>
      <w:r w:rsidRPr="002664BC">
        <w:rPr>
          <w:sz w:val="28"/>
          <w:szCs w:val="28"/>
          <w:u w:val="single"/>
        </w:rPr>
        <w:t>Please contact the Post for groups of 6 or more by May 10</w:t>
      </w:r>
      <w:r>
        <w:rPr>
          <w:sz w:val="28"/>
          <w:szCs w:val="28"/>
          <w:u w:val="single"/>
        </w:rPr>
        <w:t xml:space="preserve"> for reservations. </w:t>
      </w:r>
      <w:r w:rsidRPr="002664BC">
        <w:rPr>
          <w:sz w:val="28"/>
          <w:szCs w:val="28"/>
        </w:rPr>
        <w:t xml:space="preserve">Monday May 27 </w:t>
      </w:r>
      <w:r>
        <w:rPr>
          <w:sz w:val="28"/>
          <w:szCs w:val="28"/>
        </w:rPr>
        <w:t>Noon-3pm will be our Memorial Day BBQ For all Veterans and their families. (Donations Gladly Accepted</w:t>
      </w:r>
      <w:r w:rsidRPr="002664BC">
        <w:rPr>
          <w:color w:val="FF0000"/>
          <w:sz w:val="28"/>
          <w:szCs w:val="28"/>
        </w:rPr>
        <w:t>) Please see attached Calendar for additional events.</w:t>
      </w:r>
    </w:p>
    <w:p w14:paraId="20EC2631" w14:textId="08390647" w:rsidR="002664BC" w:rsidRDefault="002664BC" w:rsidP="00E447C8">
      <w:pPr>
        <w:rPr>
          <w:sz w:val="28"/>
          <w:szCs w:val="28"/>
        </w:rPr>
      </w:pPr>
      <w:r>
        <w:rPr>
          <w:sz w:val="28"/>
          <w:szCs w:val="28"/>
        </w:rPr>
        <w:t>We have started a Family Fund for Kimmie and Tommie Boles here at the Post to help out with expenses in Salt Lake City while Kimmie awaits a Liver Transplant. You can bring your donation in or mail to the Post and we will make sure they receive them as well as get well cards. (Please make checks payable to Tom Boles)</w:t>
      </w:r>
    </w:p>
    <w:p w14:paraId="50687597" w14:textId="77777777" w:rsidR="00146D33" w:rsidRDefault="002664BC" w:rsidP="00E447C8">
      <w:pPr>
        <w:rPr>
          <w:sz w:val="28"/>
          <w:szCs w:val="28"/>
        </w:rPr>
      </w:pPr>
      <w:r>
        <w:rPr>
          <w:sz w:val="28"/>
          <w:szCs w:val="28"/>
        </w:rPr>
        <w:t xml:space="preserve">Lisa and I will be commuting once a week to Salt Lake and will make sure to take all cards we receive to Kimmie and Tommie. </w:t>
      </w:r>
      <w:r w:rsidR="00146D33">
        <w:rPr>
          <w:sz w:val="28"/>
          <w:szCs w:val="28"/>
        </w:rPr>
        <w:t>For those of you that don’t know the two of them, they have not only helped Volunteer endless hours to our Post, but they have given a lot to other organizations in our Community as well.</w:t>
      </w:r>
      <w:r>
        <w:rPr>
          <w:sz w:val="28"/>
          <w:szCs w:val="28"/>
        </w:rPr>
        <w:t xml:space="preserve"> </w:t>
      </w:r>
      <w:r w:rsidR="00146D33">
        <w:rPr>
          <w:sz w:val="28"/>
          <w:szCs w:val="28"/>
        </w:rPr>
        <w:t>Please keep them in your thoughts and prayers in this difficult time. I will keep everyone updated as much as possible.</w:t>
      </w:r>
    </w:p>
    <w:p w14:paraId="0EB29408" w14:textId="47D373B6" w:rsidR="002664BC" w:rsidRPr="002664BC" w:rsidRDefault="00146D33" w:rsidP="00E447C8">
      <w:pPr>
        <w:rPr>
          <w:sz w:val="28"/>
          <w:szCs w:val="28"/>
        </w:rPr>
      </w:pPr>
      <w:r>
        <w:rPr>
          <w:sz w:val="28"/>
          <w:szCs w:val="28"/>
        </w:rPr>
        <w:t xml:space="preserve">I would like to </w:t>
      </w:r>
      <w:r w:rsidRPr="00146D33">
        <w:rPr>
          <w:sz w:val="28"/>
          <w:szCs w:val="28"/>
          <w:u w:val="single"/>
        </w:rPr>
        <w:t>Thank everyone</w:t>
      </w:r>
      <w:r>
        <w:rPr>
          <w:sz w:val="28"/>
          <w:szCs w:val="28"/>
        </w:rPr>
        <w:t xml:space="preserve"> in advance for their patience during this hard time for us!! </w:t>
      </w:r>
      <w:bookmarkStart w:id="0" w:name="_GoBack"/>
      <w:bookmarkEnd w:id="0"/>
      <w:r>
        <w:rPr>
          <w:sz w:val="28"/>
          <w:szCs w:val="28"/>
        </w:rPr>
        <w:t xml:space="preserve">Garrett and Lisa Newman </w:t>
      </w:r>
    </w:p>
    <w:sectPr w:rsidR="002664BC" w:rsidRPr="00266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7C8"/>
    <w:rsid w:val="00081B44"/>
    <w:rsid w:val="000866FB"/>
    <w:rsid w:val="000876DE"/>
    <w:rsid w:val="000C086B"/>
    <w:rsid w:val="00146D33"/>
    <w:rsid w:val="00174B95"/>
    <w:rsid w:val="00192A85"/>
    <w:rsid w:val="002664BC"/>
    <w:rsid w:val="003006C4"/>
    <w:rsid w:val="0038164A"/>
    <w:rsid w:val="003905F9"/>
    <w:rsid w:val="00460E6F"/>
    <w:rsid w:val="00466FA4"/>
    <w:rsid w:val="00482483"/>
    <w:rsid w:val="005473FA"/>
    <w:rsid w:val="00571F27"/>
    <w:rsid w:val="00604C65"/>
    <w:rsid w:val="00653457"/>
    <w:rsid w:val="00674407"/>
    <w:rsid w:val="0067468D"/>
    <w:rsid w:val="007F7AA8"/>
    <w:rsid w:val="008C099F"/>
    <w:rsid w:val="008E4A82"/>
    <w:rsid w:val="008F32A1"/>
    <w:rsid w:val="00A03231"/>
    <w:rsid w:val="00A32B31"/>
    <w:rsid w:val="00AC0E9D"/>
    <w:rsid w:val="00B47063"/>
    <w:rsid w:val="00BC2D74"/>
    <w:rsid w:val="00C318DD"/>
    <w:rsid w:val="00DE2FB1"/>
    <w:rsid w:val="00E447C8"/>
    <w:rsid w:val="00E557A8"/>
    <w:rsid w:val="00E90F6F"/>
    <w:rsid w:val="00EA3C8B"/>
    <w:rsid w:val="00ED0B7E"/>
    <w:rsid w:val="00F12044"/>
    <w:rsid w:val="00F42570"/>
    <w:rsid w:val="00F61C3C"/>
    <w:rsid w:val="00F71C19"/>
    <w:rsid w:val="00F8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4B6B"/>
  <w15:chartTrackingRefBased/>
  <w15:docId w15:val="{6F0FA830-FEB3-4B97-96FB-ABD76550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VFW Post63</dc:creator>
  <cp:keywords/>
  <dc:description/>
  <cp:lastModifiedBy>VFW Post63</cp:lastModifiedBy>
  <cp:revision>1</cp:revision>
  <dcterms:created xsi:type="dcterms:W3CDTF">2019-05-04T05:28:00Z</dcterms:created>
  <dcterms:modified xsi:type="dcterms:W3CDTF">2019-05-04T06:06:00Z</dcterms:modified>
</cp:coreProperties>
</file>