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3F2B" w14:textId="294FA583" w:rsidR="003006C4" w:rsidRPr="009B4F10" w:rsidRDefault="009B4F10" w:rsidP="009B4F10">
      <w:pPr>
        <w:jc w:val="center"/>
        <w:rPr>
          <w:b/>
          <w:sz w:val="32"/>
          <w:szCs w:val="32"/>
          <w:u w:val="single"/>
        </w:rPr>
      </w:pPr>
      <w:r w:rsidRPr="009B4F10">
        <w:rPr>
          <w:b/>
          <w:sz w:val="32"/>
          <w:szCs w:val="32"/>
          <w:u w:val="single"/>
        </w:rPr>
        <w:t>JANUARY 2019 NEWSLETTER</w:t>
      </w:r>
    </w:p>
    <w:p w14:paraId="6F8D49F6" w14:textId="0BFE536D" w:rsidR="009B4F10" w:rsidRDefault="00041B76" w:rsidP="009B4F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 HAD A VERY BUSY DECEMBER WITH CHRISTMAS PARTIES AND WOULD LIKE TO THANK EVERYONE FOR THEIR COOPERATION.</w:t>
      </w:r>
      <w:r w:rsidR="00E530B4">
        <w:rPr>
          <w:b/>
          <w:sz w:val="32"/>
          <w:szCs w:val="32"/>
        </w:rPr>
        <w:t xml:space="preserve"> </w:t>
      </w:r>
      <w:r w:rsidR="00E530B4" w:rsidRPr="00E530B4">
        <w:rPr>
          <w:b/>
          <w:sz w:val="32"/>
          <w:szCs w:val="32"/>
          <w:u w:val="single"/>
        </w:rPr>
        <w:t>A BIG</w:t>
      </w:r>
      <w:r w:rsidR="00E530B4">
        <w:rPr>
          <w:b/>
          <w:sz w:val="32"/>
          <w:szCs w:val="32"/>
        </w:rPr>
        <w:t xml:space="preserve"> </w:t>
      </w:r>
      <w:r w:rsidR="00E530B4" w:rsidRPr="00E530B4">
        <w:rPr>
          <w:b/>
          <w:sz w:val="32"/>
          <w:szCs w:val="32"/>
          <w:u w:val="single"/>
        </w:rPr>
        <w:t>THANKS</w:t>
      </w:r>
      <w:r w:rsidR="00E530B4">
        <w:rPr>
          <w:b/>
          <w:sz w:val="32"/>
          <w:szCs w:val="32"/>
        </w:rPr>
        <w:t xml:space="preserve"> TO ALL THE VOLUNTEERS THAT HELPED MAKE DECEMBER SUCCESSFUL FOR THE POST!!</w:t>
      </w:r>
      <w:r>
        <w:rPr>
          <w:b/>
          <w:sz w:val="32"/>
          <w:szCs w:val="32"/>
        </w:rPr>
        <w:t xml:space="preserve"> </w:t>
      </w:r>
      <w:r w:rsidR="009B4F10" w:rsidRPr="009B4F10">
        <w:rPr>
          <w:b/>
          <w:sz w:val="32"/>
          <w:szCs w:val="32"/>
        </w:rPr>
        <w:t xml:space="preserve">WE HOPE EVERYONE HAD A NICE HOLIDAY SEASON. WE HAVE A LOT OF NEW EVENTS SCHEDULED FOR THE POST THIS YEAR TO INCLUDE SATURDAY NIGHT KARAOKE AND BANDS. WE WILL LET EVERYONE KNOW WHEN WE WILL SCHEDULE </w:t>
      </w:r>
      <w:r>
        <w:rPr>
          <w:b/>
          <w:sz w:val="32"/>
          <w:szCs w:val="32"/>
        </w:rPr>
        <w:t>WHEN</w:t>
      </w:r>
      <w:r w:rsidR="009B4F10" w:rsidRPr="009B4F10">
        <w:rPr>
          <w:b/>
          <w:sz w:val="32"/>
          <w:szCs w:val="32"/>
        </w:rPr>
        <w:t xml:space="preserve"> WE SEND OUT WEEKLY REMINDERS AND MENUS.  </w:t>
      </w:r>
      <w:r w:rsidR="009B4F10" w:rsidRPr="009B4F10">
        <w:rPr>
          <w:b/>
          <w:color w:val="FF0000"/>
          <w:sz w:val="32"/>
          <w:szCs w:val="32"/>
        </w:rPr>
        <w:t>FEBRUARY 3</w:t>
      </w:r>
      <w:r w:rsidR="009B4F10" w:rsidRPr="009B4F10">
        <w:rPr>
          <w:b/>
          <w:sz w:val="32"/>
          <w:szCs w:val="32"/>
        </w:rPr>
        <w:t xml:space="preserve"> WE WILL HAVE A </w:t>
      </w:r>
      <w:r w:rsidR="009B4F10" w:rsidRPr="009B4F10">
        <w:rPr>
          <w:b/>
          <w:color w:val="FF0000"/>
          <w:sz w:val="32"/>
          <w:szCs w:val="32"/>
        </w:rPr>
        <w:t xml:space="preserve">SUPER BOWL PARTY </w:t>
      </w:r>
      <w:r w:rsidR="009B4F10" w:rsidRPr="009B4F10">
        <w:rPr>
          <w:b/>
          <w:sz w:val="32"/>
          <w:szCs w:val="32"/>
        </w:rPr>
        <w:t xml:space="preserve">AT THE POST. </w:t>
      </w:r>
    </w:p>
    <w:p w14:paraId="40FFE5A2" w14:textId="63916F34" w:rsidR="00041B76" w:rsidRDefault="009B4F10" w:rsidP="009B4F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NOTE THAT STARTING IN JANUARY WE </w:t>
      </w:r>
      <w:r w:rsidR="00E530B4">
        <w:rPr>
          <w:b/>
          <w:sz w:val="32"/>
          <w:szCs w:val="32"/>
        </w:rPr>
        <w:t xml:space="preserve">WILL </w:t>
      </w:r>
      <w:r>
        <w:rPr>
          <w:b/>
          <w:sz w:val="32"/>
          <w:szCs w:val="32"/>
        </w:rPr>
        <w:t xml:space="preserve">GO TO WINTER HOURS AT THE POST. </w:t>
      </w:r>
      <w:r w:rsidR="00041B76">
        <w:rPr>
          <w:b/>
          <w:sz w:val="32"/>
          <w:szCs w:val="32"/>
        </w:rPr>
        <w:t>IF ROAD CONDITIONS ARE TOO DANGEROUS</w:t>
      </w:r>
      <w:r w:rsidR="00E530B4">
        <w:rPr>
          <w:b/>
          <w:sz w:val="32"/>
          <w:szCs w:val="32"/>
        </w:rPr>
        <w:t xml:space="preserve">, </w:t>
      </w:r>
      <w:r w:rsidR="00041B76">
        <w:rPr>
          <w:b/>
          <w:sz w:val="32"/>
          <w:szCs w:val="32"/>
        </w:rPr>
        <w:t xml:space="preserve">WE WILL CLOSE THE POST AND LET EVERYONE KNOW. </w:t>
      </w:r>
    </w:p>
    <w:p w14:paraId="4B1A9C91" w14:textId="77777777" w:rsidR="00041B76" w:rsidRPr="00E530B4" w:rsidRDefault="009B4F10" w:rsidP="009B4F10">
      <w:pPr>
        <w:jc w:val="center"/>
        <w:rPr>
          <w:b/>
          <w:color w:val="00B050"/>
          <w:sz w:val="32"/>
          <w:szCs w:val="32"/>
        </w:rPr>
      </w:pPr>
      <w:r w:rsidRPr="00E530B4">
        <w:rPr>
          <w:b/>
          <w:color w:val="00B050"/>
          <w:sz w:val="32"/>
          <w:szCs w:val="32"/>
        </w:rPr>
        <w:t xml:space="preserve">SUN &amp; MON- CLOSED (TUES-FRI. 3PM-8PM) (SAT. 2PM-7PM.) </w:t>
      </w:r>
    </w:p>
    <w:p w14:paraId="6E0BB308" w14:textId="607DADFE" w:rsidR="009B4F10" w:rsidRDefault="009B4F10" w:rsidP="009B4F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WHEN WE HAVE SCHEDULED EVENTS</w:t>
      </w:r>
      <w:r w:rsidR="00E530B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THE POST WILL STAY OPEN LATER AND WE WILL LET EVERYONE BE AWARE PRIOR TO EVENT AND</w:t>
      </w:r>
      <w:r w:rsidR="00E530B4">
        <w:rPr>
          <w:b/>
          <w:sz w:val="32"/>
          <w:szCs w:val="32"/>
        </w:rPr>
        <w:t xml:space="preserve"> WEEKLY</w:t>
      </w:r>
      <w:r>
        <w:rPr>
          <w:b/>
          <w:sz w:val="32"/>
          <w:szCs w:val="32"/>
        </w:rPr>
        <w:t xml:space="preserve"> HOURS ARE SUBJECT TO CHANGE BASED ON PARTICIPATION.</w:t>
      </w:r>
    </w:p>
    <w:p w14:paraId="24A4B3D5" w14:textId="77777777" w:rsidR="00041B76" w:rsidRPr="00041B76" w:rsidRDefault="00041B76" w:rsidP="009B4F10">
      <w:pPr>
        <w:jc w:val="center"/>
        <w:rPr>
          <w:b/>
          <w:color w:val="C00000"/>
          <w:sz w:val="40"/>
          <w:szCs w:val="40"/>
        </w:rPr>
      </w:pPr>
      <w:r w:rsidRPr="00041B76">
        <w:rPr>
          <w:b/>
          <w:color w:val="C00000"/>
          <w:sz w:val="40"/>
          <w:szCs w:val="40"/>
        </w:rPr>
        <w:t xml:space="preserve">WE WOULD LIKE TO WISH EVERYONE A </w:t>
      </w:r>
      <w:bookmarkStart w:id="0" w:name="_GoBack"/>
      <w:bookmarkEnd w:id="0"/>
    </w:p>
    <w:p w14:paraId="0C7F8F17" w14:textId="5CEF8797" w:rsidR="00041B76" w:rsidRPr="00E530B4" w:rsidRDefault="00041B76" w:rsidP="009B4F10">
      <w:pPr>
        <w:jc w:val="center"/>
        <w:rPr>
          <w:b/>
          <w:color w:val="C00000"/>
          <w:sz w:val="56"/>
          <w:szCs w:val="56"/>
        </w:rPr>
      </w:pPr>
      <w:r w:rsidRPr="00E530B4">
        <w:rPr>
          <w:b/>
          <w:color w:val="C00000"/>
          <w:sz w:val="56"/>
          <w:szCs w:val="56"/>
        </w:rPr>
        <w:t>HAPPY &amp; HEALTHY NEW YEAR!!</w:t>
      </w:r>
    </w:p>
    <w:p w14:paraId="6C318DDC" w14:textId="1AA87902" w:rsidR="00041B76" w:rsidRDefault="00041B76" w:rsidP="009B4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COMMANDER VONNIE LARSEN</w:t>
      </w:r>
    </w:p>
    <w:p w14:paraId="4C370A68" w14:textId="5B5F94CB" w:rsidR="00041B76" w:rsidRDefault="00041B76" w:rsidP="009B4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AUXILIARY PRESIDENT DEANNA SMITH</w:t>
      </w:r>
    </w:p>
    <w:p w14:paraId="7CDC229C" w14:textId="64915D4D" w:rsidR="00041B76" w:rsidRPr="00041B76" w:rsidRDefault="00041B76" w:rsidP="009B4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POST HOME MANAGER GARRETT NEWMAN</w:t>
      </w:r>
    </w:p>
    <w:p w14:paraId="2954B87A" w14:textId="7130EF2E" w:rsidR="00041B76" w:rsidRDefault="00041B76" w:rsidP="009B4F10">
      <w:pPr>
        <w:jc w:val="center"/>
        <w:rPr>
          <w:b/>
          <w:sz w:val="32"/>
          <w:szCs w:val="32"/>
        </w:rPr>
      </w:pPr>
    </w:p>
    <w:p w14:paraId="6492FA59" w14:textId="77777777" w:rsidR="00041B76" w:rsidRPr="009B4F10" w:rsidRDefault="00041B76" w:rsidP="009B4F10">
      <w:pPr>
        <w:jc w:val="center"/>
        <w:rPr>
          <w:b/>
          <w:sz w:val="32"/>
          <w:szCs w:val="32"/>
        </w:rPr>
      </w:pPr>
    </w:p>
    <w:sectPr w:rsidR="00041B76" w:rsidRPr="009B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0"/>
    <w:rsid w:val="00041B76"/>
    <w:rsid w:val="00081B44"/>
    <w:rsid w:val="000866FB"/>
    <w:rsid w:val="000876DE"/>
    <w:rsid w:val="00174B95"/>
    <w:rsid w:val="00192A85"/>
    <w:rsid w:val="003006C4"/>
    <w:rsid w:val="00344014"/>
    <w:rsid w:val="0038164A"/>
    <w:rsid w:val="003905F9"/>
    <w:rsid w:val="00460E6F"/>
    <w:rsid w:val="00482483"/>
    <w:rsid w:val="005473FA"/>
    <w:rsid w:val="00571F27"/>
    <w:rsid w:val="00604C65"/>
    <w:rsid w:val="00653457"/>
    <w:rsid w:val="0067468D"/>
    <w:rsid w:val="007F7AA8"/>
    <w:rsid w:val="008C099F"/>
    <w:rsid w:val="008E4A82"/>
    <w:rsid w:val="008F32A1"/>
    <w:rsid w:val="009B4F10"/>
    <w:rsid w:val="00A03231"/>
    <w:rsid w:val="00AC0E9D"/>
    <w:rsid w:val="00B47063"/>
    <w:rsid w:val="00BC2D74"/>
    <w:rsid w:val="00C318DD"/>
    <w:rsid w:val="00DE2FB1"/>
    <w:rsid w:val="00E530B4"/>
    <w:rsid w:val="00E557A8"/>
    <w:rsid w:val="00E90F6F"/>
    <w:rsid w:val="00EA3C8B"/>
    <w:rsid w:val="00ED0B7E"/>
    <w:rsid w:val="00F12044"/>
    <w:rsid w:val="00F42570"/>
    <w:rsid w:val="00F61C3C"/>
    <w:rsid w:val="00F71C19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1901"/>
  <w15:chartTrackingRefBased/>
  <w15:docId w15:val="{7887DC4F-8800-44FB-A199-F714C564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VFW Post63</dc:creator>
  <cp:keywords/>
  <dc:description/>
  <cp:lastModifiedBy>VFW Post63</cp:lastModifiedBy>
  <cp:revision>1</cp:revision>
  <dcterms:created xsi:type="dcterms:W3CDTF">2018-12-30T01:16:00Z</dcterms:created>
  <dcterms:modified xsi:type="dcterms:W3CDTF">2018-12-30T01:42:00Z</dcterms:modified>
</cp:coreProperties>
</file>